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754FC" w:rsidRDefault="001422D6">
      <w:r>
        <w:t>Jenkins</w:t>
      </w:r>
    </w:p>
    <w:p w:rsidR="001422D6" w:rsidRDefault="001422D6"/>
    <w:p w:rsidR="001422D6" w:rsidRDefault="001422D6">
      <w:r>
        <w:rPr>
          <w:noProof/>
        </w:rPr>
        <w:drawing>
          <wp:inline distT="0" distB="0" distL="0" distR="0" wp14:anchorId="4A953F9C" wp14:editId="66A21F61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2D6" w:rsidRDefault="001422D6"/>
    <w:p w:rsidR="001422D6" w:rsidRDefault="001422D6">
      <w:r>
        <w:rPr>
          <w:noProof/>
        </w:rPr>
        <w:drawing>
          <wp:inline distT="0" distB="0" distL="0" distR="0" wp14:anchorId="3583B0D4" wp14:editId="122796BA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691" w:rsidRDefault="00CD6691"/>
    <w:p w:rsidR="00CD6691" w:rsidRDefault="00CD6691">
      <w:r>
        <w:rPr>
          <w:noProof/>
        </w:rPr>
        <w:lastRenderedPageBreak/>
        <w:drawing>
          <wp:inline distT="0" distB="0" distL="0" distR="0" wp14:anchorId="1141782A" wp14:editId="3608AEF9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691" w:rsidRDefault="00CD6691"/>
    <w:p w:rsidR="00CD6691" w:rsidRDefault="00CD6691">
      <w:r>
        <w:rPr>
          <w:noProof/>
        </w:rPr>
        <w:drawing>
          <wp:inline distT="0" distB="0" distL="0" distR="0" wp14:anchorId="59C6CE0B" wp14:editId="312D0BD6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6C0" w:rsidRDefault="003656C0"/>
    <w:p w:rsidR="003656C0" w:rsidRDefault="003656C0">
      <w:r>
        <w:rPr>
          <w:noProof/>
        </w:rPr>
        <w:lastRenderedPageBreak/>
        <w:drawing>
          <wp:inline distT="0" distB="0" distL="0" distR="0" wp14:anchorId="04025B88" wp14:editId="34BCE4BC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E6F" w:rsidRDefault="00A46E6F"/>
    <w:p w:rsidR="00A46E6F" w:rsidRDefault="00A46E6F">
      <w:r>
        <w:rPr>
          <w:noProof/>
        </w:rPr>
        <w:drawing>
          <wp:inline distT="0" distB="0" distL="0" distR="0" wp14:anchorId="4E3E0562" wp14:editId="6137B0FB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027" w:rsidRDefault="008D4027"/>
    <w:p w:rsidR="008D4027" w:rsidRDefault="008D4027">
      <w:r>
        <w:rPr>
          <w:noProof/>
        </w:rPr>
        <w:lastRenderedPageBreak/>
        <w:drawing>
          <wp:inline distT="0" distB="0" distL="0" distR="0" wp14:anchorId="32303C83" wp14:editId="00AF1724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6A" w:rsidRDefault="0016186A"/>
    <w:p w:rsidR="0016186A" w:rsidRDefault="0016186A">
      <w:r>
        <w:rPr>
          <w:noProof/>
        </w:rPr>
        <w:drawing>
          <wp:inline distT="0" distB="0" distL="0" distR="0" wp14:anchorId="695F9D5C" wp14:editId="6ADAA3D5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6A" w:rsidRDefault="0016186A"/>
    <w:p w:rsidR="0016186A" w:rsidRDefault="0016186A">
      <w:r>
        <w:rPr>
          <w:noProof/>
        </w:rPr>
        <w:lastRenderedPageBreak/>
        <w:drawing>
          <wp:inline distT="0" distB="0" distL="0" distR="0" wp14:anchorId="25F6C70A" wp14:editId="122F03C4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6A" w:rsidRDefault="0016186A"/>
    <w:p w:rsidR="0016186A" w:rsidRDefault="0016186A">
      <w:r>
        <w:rPr>
          <w:noProof/>
        </w:rPr>
        <w:drawing>
          <wp:inline distT="0" distB="0" distL="0" distR="0" wp14:anchorId="50F50AA3" wp14:editId="089E3D29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6A" w:rsidRDefault="0016186A"/>
    <w:p w:rsidR="0016186A" w:rsidRDefault="0016186A">
      <w:r>
        <w:rPr>
          <w:noProof/>
        </w:rPr>
        <w:lastRenderedPageBreak/>
        <w:drawing>
          <wp:inline distT="0" distB="0" distL="0" distR="0" wp14:anchorId="4D945399" wp14:editId="65AD6DAC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6A" w:rsidRDefault="0016186A"/>
    <w:p w:rsidR="0016186A" w:rsidRDefault="0016186A">
      <w:r>
        <w:rPr>
          <w:noProof/>
        </w:rPr>
        <w:drawing>
          <wp:inline distT="0" distB="0" distL="0" distR="0" wp14:anchorId="3C9D24B7" wp14:editId="34C0BCBF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6EE" w:rsidRDefault="001416EE"/>
    <w:p w:rsidR="001416EE" w:rsidRDefault="001416EE">
      <w:r>
        <w:rPr>
          <w:noProof/>
        </w:rPr>
        <w:lastRenderedPageBreak/>
        <w:drawing>
          <wp:inline distT="0" distB="0" distL="0" distR="0" wp14:anchorId="31CAEA68" wp14:editId="05F3C8B5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6EE" w:rsidRDefault="001416EE"/>
    <w:p w:rsidR="001416EE" w:rsidRDefault="001416EE">
      <w:r>
        <w:rPr>
          <w:noProof/>
        </w:rPr>
        <w:drawing>
          <wp:inline distT="0" distB="0" distL="0" distR="0" wp14:anchorId="77D3FF37" wp14:editId="6398566B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6EE" w:rsidRDefault="001416EE"/>
    <w:p w:rsidR="001416EE" w:rsidRDefault="001416EE">
      <w:r>
        <w:rPr>
          <w:noProof/>
        </w:rPr>
        <w:lastRenderedPageBreak/>
        <w:drawing>
          <wp:inline distT="0" distB="0" distL="0" distR="0" wp14:anchorId="04EBDB66" wp14:editId="0EEA5419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6B0" w:rsidRDefault="007906B0"/>
    <w:p w:rsidR="007906B0" w:rsidRDefault="007906B0">
      <w:r>
        <w:t xml:space="preserve">Below select is </w:t>
      </w:r>
      <w:proofErr w:type="spellStart"/>
      <w:proofErr w:type="gramStart"/>
      <w:r>
        <w:t>url</w:t>
      </w:r>
      <w:proofErr w:type="spellEnd"/>
      <w:proofErr w:type="gramEnd"/>
      <w:r>
        <w:t xml:space="preserve"> only 7hr</w:t>
      </w:r>
    </w:p>
    <w:p w:rsidR="007906B0" w:rsidRDefault="007906B0"/>
    <w:p w:rsidR="001416EE" w:rsidRDefault="001416EE"/>
    <w:p w:rsidR="001416EE" w:rsidRDefault="001416EE">
      <w:r>
        <w:rPr>
          <w:noProof/>
        </w:rPr>
        <w:drawing>
          <wp:inline distT="0" distB="0" distL="0" distR="0" wp14:anchorId="2D7C8200" wp14:editId="3D54B68B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6EE" w:rsidRDefault="001416EE"/>
    <w:p w:rsidR="001416EE" w:rsidRDefault="001416EE">
      <w:r>
        <w:rPr>
          <w:noProof/>
        </w:rPr>
        <w:lastRenderedPageBreak/>
        <w:drawing>
          <wp:inline distT="0" distB="0" distL="0" distR="0" wp14:anchorId="74A0BBF8" wp14:editId="3E866265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6B0" w:rsidRDefault="007906B0"/>
    <w:p w:rsidR="007906B0" w:rsidRDefault="007906B0">
      <w:r>
        <w:rPr>
          <w:noProof/>
        </w:rPr>
        <w:drawing>
          <wp:inline distT="0" distB="0" distL="0" distR="0" wp14:anchorId="6234613E" wp14:editId="14F298AD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6B0" w:rsidRDefault="007906B0">
      <w:r>
        <w:rPr>
          <w:noProof/>
        </w:rPr>
        <w:lastRenderedPageBreak/>
        <w:drawing>
          <wp:inline distT="0" distB="0" distL="0" distR="0" wp14:anchorId="48A3148F" wp14:editId="7E83365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6B0" w:rsidRDefault="007906B0"/>
    <w:p w:rsidR="007906B0" w:rsidRDefault="007906B0">
      <w:r>
        <w:rPr>
          <w:noProof/>
        </w:rPr>
        <w:drawing>
          <wp:inline distT="0" distB="0" distL="0" distR="0" wp14:anchorId="504014DA" wp14:editId="1C0F2956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6B0" w:rsidRDefault="007906B0"/>
    <w:p w:rsidR="007906B0" w:rsidRDefault="007906B0">
      <w:r>
        <w:rPr>
          <w:noProof/>
        </w:rPr>
        <w:lastRenderedPageBreak/>
        <w:drawing>
          <wp:inline distT="0" distB="0" distL="0" distR="0" wp14:anchorId="1DEC6984" wp14:editId="232ED07F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6B0" w:rsidRDefault="007906B0"/>
    <w:p w:rsidR="007906B0" w:rsidRDefault="007906B0">
      <w:r>
        <w:rPr>
          <w:noProof/>
        </w:rPr>
        <w:drawing>
          <wp:inline distT="0" distB="0" distL="0" distR="0" wp14:anchorId="5DB61F58" wp14:editId="4ECFE06B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6B0" w:rsidRDefault="007906B0"/>
    <w:p w:rsidR="007906B0" w:rsidRDefault="007906B0">
      <w:r>
        <w:rPr>
          <w:noProof/>
        </w:rPr>
        <w:lastRenderedPageBreak/>
        <w:drawing>
          <wp:inline distT="0" distB="0" distL="0" distR="0" wp14:anchorId="08E62425" wp14:editId="24C38CC4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6B0" w:rsidRDefault="007906B0"/>
    <w:p w:rsidR="007906B0" w:rsidRDefault="007906B0">
      <w:r>
        <w:rPr>
          <w:noProof/>
        </w:rPr>
        <w:drawing>
          <wp:inline distT="0" distB="0" distL="0" distR="0" wp14:anchorId="09161461" wp14:editId="3625D009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6B0" w:rsidRDefault="007906B0"/>
    <w:p w:rsidR="007906B0" w:rsidRDefault="007906B0">
      <w:r>
        <w:rPr>
          <w:noProof/>
        </w:rPr>
        <w:lastRenderedPageBreak/>
        <w:drawing>
          <wp:inline distT="0" distB="0" distL="0" distR="0" wp14:anchorId="202C7004" wp14:editId="5D84D9AF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6B0" w:rsidRDefault="007906B0"/>
    <w:p w:rsidR="007906B0" w:rsidRDefault="007906B0">
      <w:r>
        <w:rPr>
          <w:noProof/>
        </w:rPr>
        <w:drawing>
          <wp:inline distT="0" distB="0" distL="0" distR="0" wp14:anchorId="5E513D77" wp14:editId="7971DD8C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6B0" w:rsidRDefault="007906B0"/>
    <w:p w:rsidR="007906B0" w:rsidRDefault="007906B0">
      <w:r>
        <w:rPr>
          <w:noProof/>
        </w:rPr>
        <w:lastRenderedPageBreak/>
        <w:drawing>
          <wp:inline distT="0" distB="0" distL="0" distR="0" wp14:anchorId="09CD7320" wp14:editId="4D588B90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FFD" w:rsidRDefault="00EE5FFD"/>
    <w:p w:rsidR="00EE5FFD" w:rsidRDefault="00EE5FFD">
      <w:r>
        <w:rPr>
          <w:noProof/>
        </w:rPr>
        <w:drawing>
          <wp:inline distT="0" distB="0" distL="0" distR="0" wp14:anchorId="2AAB94E8" wp14:editId="2DD970F5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E5FF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22D6"/>
    <w:rsid w:val="001416EE"/>
    <w:rsid w:val="001422D6"/>
    <w:rsid w:val="0016186A"/>
    <w:rsid w:val="003656C0"/>
    <w:rsid w:val="007906B0"/>
    <w:rsid w:val="008D4027"/>
    <w:rsid w:val="009754FC"/>
    <w:rsid w:val="00A46E6F"/>
    <w:rsid w:val="00CD6691"/>
    <w:rsid w:val="00CF6D0B"/>
    <w:rsid w:val="00EE5F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3604B81-0D4C-439B-886E-F4F4DB9246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</TotalTime>
  <Pages>14</Pages>
  <Words>18</Words>
  <Characters>104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selvapathy</dc:creator>
  <cp:keywords/>
  <dc:description/>
  <cp:lastModifiedBy>selvapathy</cp:lastModifiedBy>
  <cp:revision>1</cp:revision>
  <dcterms:created xsi:type="dcterms:W3CDTF">2021-09-05T05:11:00Z</dcterms:created>
  <dcterms:modified xsi:type="dcterms:W3CDTF">2021-09-05T08:55:00Z</dcterms:modified>
</cp:coreProperties>
</file>